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580D64E7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612EF16E" w:rsidR="00130697" w:rsidRDefault="00526B64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December</w:t>
                            </w:r>
                            <w:r w:rsidR="0038574F">
                              <w:t xml:space="preserve"> </w:t>
                            </w:r>
                            <w:r>
                              <w:t>4</w:t>
                            </w:r>
                            <w:r w:rsidR="0038574F" w:rsidRPr="0038574F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38574F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38574F">
                              <w:t>2024</w:t>
                            </w:r>
                            <w:proofErr w:type="gramEnd"/>
                            <w:r w:rsidR="0038574F">
                              <w:t xml:space="preserve"> at 8:30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612EF16E" w:rsidR="00130697" w:rsidRDefault="00526B64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December</w:t>
                      </w:r>
                      <w:r w:rsidR="0038574F">
                        <w:t xml:space="preserve"> </w:t>
                      </w:r>
                      <w:r>
                        <w:t>4</w:t>
                      </w:r>
                      <w:r w:rsidR="0038574F" w:rsidRPr="0038574F">
                        <w:rPr>
                          <w:vertAlign w:val="superscript"/>
                        </w:rPr>
                        <w:t>th</w:t>
                      </w:r>
                      <w:proofErr w:type="gramStart"/>
                      <w:r w:rsidR="0038574F">
                        <w:rPr>
                          <w:vertAlign w:val="superscript"/>
                        </w:rPr>
                        <w:t xml:space="preserve"> </w:t>
                      </w:r>
                      <w:r w:rsidR="0038574F">
                        <w:t>2024</w:t>
                      </w:r>
                      <w:proofErr w:type="gramEnd"/>
                      <w:r w:rsidR="0038574F">
                        <w:t xml:space="preserve"> at 8:30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DFF4F0C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3B442699" w14:textId="7EDEA4A7" w:rsidR="0031776E" w:rsidRDefault="00495616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1B6681" w:rsidRPr="001B6681">
                              <w:rPr>
                                <w:rFonts w:asciiTheme="majorHAnsi" w:hAnsiTheme="majorHAnsi" w:cstheme="minorHAnsi"/>
                                <w:bCs/>
                              </w:rPr>
                              <w:t>Representative for Red Road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973099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67C94B59" w14:textId="2F1389C7" w:rsidR="00A905F5" w:rsidRDefault="001B6681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Laminator</w:t>
                            </w:r>
                          </w:p>
                          <w:p w14:paraId="29F21C15" w14:textId="030C759A" w:rsidR="001B6681" w:rsidRDefault="001B6681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Scavenger Hunt </w:t>
                            </w:r>
                          </w:p>
                          <w:p w14:paraId="2773588F" w14:textId="4C4A0827" w:rsidR="001B6681" w:rsidRDefault="001B6681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Decorating for Winter </w:t>
                            </w:r>
                          </w:p>
                          <w:p w14:paraId="68C6D4D3" w14:textId="196074B9" w:rsidR="001B6681" w:rsidRDefault="001B6681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 (event needed for mid-January)</w:t>
                            </w:r>
                          </w:p>
                          <w:p w14:paraId="5EE7A8E0" w14:textId="629F50CB" w:rsidR="007466A6" w:rsidRDefault="001B6681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Poles</w:t>
                            </w:r>
                          </w:p>
                          <w:p w14:paraId="400C892F" w14:textId="77777777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877CED9" w14:textId="7F08BF55" w:rsidR="00727194" w:rsidRPr="00C659B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  <w:r w:rsidR="00080D47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- funding </w:t>
                            </w:r>
                          </w:p>
                          <w:p w14:paraId="25F2468C" w14:textId="77777777" w:rsidR="00875190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2E4BC61D" w14:textId="430EB2E8" w:rsidR="00796F70" w:rsidRPr="00727194" w:rsidRDefault="00796F7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4B4C053C" w14:textId="63C5C189" w:rsidR="006D3BF7" w:rsidRPr="004D520D" w:rsidRDefault="00261E5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54A9E8D8" w14:textId="42AD7389" w:rsidR="0031776E" w:rsidRPr="001B6681" w:rsidRDefault="00391116" w:rsidP="001B668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372B7BD4" w14:textId="4F725309" w:rsidR="00B40ACC" w:rsidRPr="00B40ACC" w:rsidRDefault="001B6681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Margot- Chroma Harmonics (sound bath/meditation/de-stress)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2B46F36B" w14:textId="73D9C5C6" w:rsidR="00377EA3" w:rsidRPr="007617E4" w:rsidRDefault="00C82056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0F7F4B5E" w14:textId="2BA4EFC2" w:rsidR="005A6FDE" w:rsidRP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E81F5D4" w14:textId="57F83CD4" w:rsidR="00526B64" w:rsidRPr="00526B64" w:rsidRDefault="00FC4587" w:rsidP="00526B64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Heritage month event Nov. 19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70A69495" w14:textId="2C131BA7" w:rsidR="00FC4587" w:rsidRPr="0048347A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 Dec. 7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Jgk&#10;DMX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3B442699" w14:textId="7EDEA4A7" w:rsidR="0031776E" w:rsidRDefault="00495616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1B6681" w:rsidRPr="001B6681">
                        <w:rPr>
                          <w:rFonts w:asciiTheme="majorHAnsi" w:hAnsiTheme="majorHAnsi" w:cstheme="minorHAnsi"/>
                          <w:bCs/>
                        </w:rPr>
                        <w:t>Representative for Red Road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973099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67C94B59" w14:textId="2F1389C7" w:rsidR="00A905F5" w:rsidRDefault="001B6681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Laminator</w:t>
                      </w:r>
                    </w:p>
                    <w:p w14:paraId="29F21C15" w14:textId="030C759A" w:rsidR="001B6681" w:rsidRDefault="001B6681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Scavenger Hunt </w:t>
                      </w:r>
                    </w:p>
                    <w:p w14:paraId="2773588F" w14:textId="4C4A0827" w:rsidR="001B6681" w:rsidRDefault="001B6681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Decorating for Winter </w:t>
                      </w:r>
                    </w:p>
                    <w:p w14:paraId="68C6D4D3" w14:textId="196074B9" w:rsidR="001B6681" w:rsidRDefault="001B6681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FAFSA Night (event needed for mid-January)</w:t>
                      </w:r>
                    </w:p>
                    <w:p w14:paraId="5EE7A8E0" w14:textId="629F50CB" w:rsidR="007466A6" w:rsidRDefault="001B6681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Banner Brackets for Campus Poles</w:t>
                      </w:r>
                    </w:p>
                    <w:p w14:paraId="400C892F" w14:textId="77777777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877CED9" w14:textId="7F08BF55" w:rsidR="00727194" w:rsidRPr="00C659B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C659B4"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  <w:r w:rsidR="00080D47">
                        <w:rPr>
                          <w:rFonts w:asciiTheme="majorHAnsi" w:hAnsiTheme="majorHAnsi" w:cstheme="minorHAnsi"/>
                          <w:bCs/>
                        </w:rPr>
                        <w:t xml:space="preserve">- funding </w:t>
                      </w:r>
                    </w:p>
                    <w:p w14:paraId="25F2468C" w14:textId="77777777" w:rsidR="00875190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2E4BC61D" w14:textId="430EB2E8" w:rsidR="00796F70" w:rsidRPr="00727194" w:rsidRDefault="00796F7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4B4C053C" w14:textId="63C5C189" w:rsidR="006D3BF7" w:rsidRPr="004D520D" w:rsidRDefault="00261E5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54A9E8D8" w14:textId="42AD7389" w:rsidR="0031776E" w:rsidRPr="001B6681" w:rsidRDefault="00391116" w:rsidP="001B668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372B7BD4" w14:textId="4F725309" w:rsidR="00B40ACC" w:rsidRPr="00B40ACC" w:rsidRDefault="001B6681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Margot- Chroma Harmonics (sound bath/meditation/de-stress)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2B46F36B" w14:textId="73D9C5C6" w:rsidR="00377EA3" w:rsidRPr="007617E4" w:rsidRDefault="00C82056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0F7F4B5E" w14:textId="2BA4EFC2" w:rsidR="005A6FDE" w:rsidRP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E81F5D4" w14:textId="57F83CD4" w:rsidR="00526B64" w:rsidRPr="00526B64" w:rsidRDefault="00FC4587" w:rsidP="00526B64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Heritage month event Nov. 19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70A69495" w14:textId="2C131BA7" w:rsidR="00FC4587" w:rsidRPr="0048347A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 Dec. 7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C23F837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444ECD8A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7271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1B66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/20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444ECD8A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727194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1B6681">
                        <w:rPr>
                          <w:rFonts w:ascii="Calibri" w:hAnsi="Calibri" w:cs="Calibri"/>
                          <w:b/>
                          <w:bCs/>
                        </w:rPr>
                        <w:t>/20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1776E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0B4B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2393C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2024-11-19T18:22:00Z</dcterms:created>
  <dcterms:modified xsi:type="dcterms:W3CDTF">2024-11-19T18:22:00Z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